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21"/>
        <w:bidiVisual/>
        <w:tblW w:w="1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4103"/>
        <w:gridCol w:w="4104"/>
      </w:tblGrid>
      <w:tr w:rsidR="0019470F" w14:paraId="2B4985F8" w14:textId="660187FF" w:rsidTr="0019470F">
        <w:trPr>
          <w:trHeight w:val="436"/>
        </w:trPr>
        <w:tc>
          <w:tcPr>
            <w:tcW w:w="4103" w:type="dxa"/>
          </w:tcPr>
          <w:p w14:paraId="2623C491" w14:textId="30F2D7E6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 xml:space="preserve">کد دوره : </w:t>
            </w:r>
          </w:p>
        </w:tc>
        <w:tc>
          <w:tcPr>
            <w:tcW w:w="4103" w:type="dxa"/>
          </w:tcPr>
          <w:p w14:paraId="4538B376" w14:textId="62C25723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>تاریخ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شروع دوره</w:t>
            </w:r>
            <w:r w:rsidRPr="00CD5C7B">
              <w:rPr>
                <w:rFonts w:cs="B Titr" w:hint="cs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4104" w:type="dxa"/>
          </w:tcPr>
          <w:p w14:paraId="63CB3E9E" w14:textId="3D4F2F35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تاریخ پایان دوره :</w:t>
            </w:r>
          </w:p>
        </w:tc>
      </w:tr>
      <w:tr w:rsidR="0019470F" w14:paraId="6850B7C6" w14:textId="6C61DF99" w:rsidTr="0019470F">
        <w:trPr>
          <w:trHeight w:val="417"/>
        </w:trPr>
        <w:tc>
          <w:tcPr>
            <w:tcW w:w="4103" w:type="dxa"/>
          </w:tcPr>
          <w:p w14:paraId="3EA5353D" w14:textId="77777777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برگزاری :</w:t>
            </w:r>
          </w:p>
        </w:tc>
        <w:tc>
          <w:tcPr>
            <w:tcW w:w="4103" w:type="dxa"/>
          </w:tcPr>
          <w:p w14:paraId="62F83D33" w14:textId="77777777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>محل برگزاری :</w:t>
            </w:r>
          </w:p>
        </w:tc>
        <w:tc>
          <w:tcPr>
            <w:tcW w:w="4104" w:type="dxa"/>
          </w:tcPr>
          <w:p w14:paraId="01CBE15A" w14:textId="0F91A2CF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تاریخ آزمون عملی :</w:t>
            </w:r>
          </w:p>
        </w:tc>
      </w:tr>
      <w:tr w:rsidR="0019470F" w14:paraId="0F448CD8" w14:textId="4063807D" w:rsidTr="0019470F">
        <w:trPr>
          <w:trHeight w:val="436"/>
        </w:trPr>
        <w:tc>
          <w:tcPr>
            <w:tcW w:w="4103" w:type="dxa"/>
          </w:tcPr>
          <w:p w14:paraId="7BA7167F" w14:textId="77777777" w:rsidR="0019470F" w:rsidRPr="00CD5C7B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مدرس دوره :</w:t>
            </w:r>
          </w:p>
        </w:tc>
        <w:tc>
          <w:tcPr>
            <w:tcW w:w="4103" w:type="dxa"/>
          </w:tcPr>
          <w:p w14:paraId="5416F1BC" w14:textId="77777777" w:rsidR="0019470F" w:rsidRDefault="0019470F" w:rsidP="0019470F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D13E5">
              <w:rPr>
                <w:rFonts w:cs="B Titr"/>
                <w:sz w:val="24"/>
                <w:szCs w:val="24"/>
                <w:rtl/>
              </w:rPr>
              <w:t>مد</w:t>
            </w:r>
            <w:r w:rsidRPr="007D13E5">
              <w:rPr>
                <w:rFonts w:cs="B Titr" w:hint="cs"/>
                <w:sz w:val="24"/>
                <w:szCs w:val="24"/>
                <w:rtl/>
              </w:rPr>
              <w:t>ی</w:t>
            </w:r>
            <w:r w:rsidRPr="007D13E5">
              <w:rPr>
                <w:rFonts w:cs="B Titr" w:hint="eastAsia"/>
                <w:sz w:val="24"/>
                <w:szCs w:val="24"/>
                <w:rtl/>
              </w:rPr>
              <w:t>ر</w:t>
            </w:r>
            <w:r w:rsidRPr="007D13E5">
              <w:rPr>
                <w:rFonts w:cs="B Titr"/>
                <w:sz w:val="24"/>
                <w:szCs w:val="24"/>
                <w:rtl/>
              </w:rPr>
              <w:t xml:space="preserve"> دوره :</w:t>
            </w:r>
          </w:p>
        </w:tc>
        <w:tc>
          <w:tcPr>
            <w:tcW w:w="4104" w:type="dxa"/>
          </w:tcPr>
          <w:p w14:paraId="44450F68" w14:textId="611F8915" w:rsidR="0019470F" w:rsidRDefault="0019470F" w:rsidP="0019470F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تاریخ آزمون تئوری :</w:t>
            </w:r>
          </w:p>
        </w:tc>
      </w:tr>
    </w:tbl>
    <w:p w14:paraId="58BD0105" w14:textId="6F516DD1" w:rsidR="00EB636D" w:rsidRDefault="0019470F" w:rsidP="00CD770E">
      <w:pPr>
        <w:bidi/>
        <w:spacing w:after="0"/>
        <w:jc w:val="center"/>
        <w:rPr>
          <w:rFonts w:cs="B Titr"/>
          <w:sz w:val="36"/>
          <w:szCs w:val="36"/>
          <w:rtl/>
        </w:rPr>
      </w:pPr>
      <w:r w:rsidRPr="007D13E5">
        <w:rPr>
          <w:rFonts w:cs="B Tit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4FBC13" wp14:editId="7F96C835">
                <wp:simplePos x="0" y="0"/>
                <wp:positionH relativeFrom="margin">
                  <wp:posOffset>737235</wp:posOffset>
                </wp:positionH>
                <wp:positionV relativeFrom="margin">
                  <wp:posOffset>-393700</wp:posOffset>
                </wp:positionV>
                <wp:extent cx="801624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34AFF" w14:textId="69C50BE5" w:rsidR="0019470F" w:rsidRPr="006C4680" w:rsidRDefault="0019470F" w:rsidP="006C468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عنوان دوره :         </w:t>
                            </w:r>
                            <w:r w:rsidRPr="00DE1F1A">
                              <w:rPr>
                                <w:rFonts w:cs="B Nazanin" w:hint="cs"/>
                                <w:color w:val="D9D9D9" w:themeColor="background1" w:themeShade="D9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FB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05pt;margin-top:-31pt;width:631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" filled="f" stroked="f">
                <v:textbox style="mso-fit-shape-to-text:t">
                  <w:txbxContent>
                    <w:p w14:paraId="19134AFF" w14:textId="69C50BE5" w:rsidR="0019470F" w:rsidRPr="006C4680" w:rsidRDefault="0019470F" w:rsidP="006C4680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عنوان دوره :         </w:t>
                      </w:r>
                      <w:r w:rsidRPr="00DE1F1A">
                        <w:rPr>
                          <w:rFonts w:cs="B Nazanin" w:hint="cs"/>
                          <w:color w:val="D9D9D9" w:themeColor="background1" w:themeShade="D9"/>
                          <w:sz w:val="36"/>
                          <w:szCs w:val="36"/>
                          <w:rtl/>
                          <w:lang w:bidi="fa-IR"/>
                        </w:rPr>
                        <w:t>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C4680">
        <w:rPr>
          <w:noProof/>
        </w:rPr>
        <w:drawing>
          <wp:anchor distT="0" distB="0" distL="114300" distR="114300" simplePos="0" relativeHeight="251663360" behindDoc="0" locked="0" layoutInCell="1" allowOverlap="1" wp14:anchorId="008D11B4" wp14:editId="1D59D88B">
            <wp:simplePos x="0" y="0"/>
            <wp:positionH relativeFrom="column">
              <wp:posOffset>7901940</wp:posOffset>
            </wp:positionH>
            <wp:positionV relativeFrom="paragraph">
              <wp:posOffset>-395952</wp:posOffset>
            </wp:positionV>
            <wp:extent cx="1485900" cy="1530927"/>
            <wp:effectExtent l="0" t="0" r="0" b="0"/>
            <wp:wrapNone/>
            <wp:docPr id="961352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E5" w:rsidRPr="007D13E5">
        <w:rPr>
          <w:rFonts w:cs="B Titr"/>
          <w:sz w:val="32"/>
          <w:szCs w:val="32"/>
          <w:rtl/>
        </w:rPr>
        <w:t xml:space="preserve"> </w:t>
      </w:r>
      <w:r w:rsidR="00CD5C7B" w:rsidRPr="007D13E5">
        <w:rPr>
          <w:rFonts w:cs="B Titr"/>
          <w:sz w:val="32"/>
          <w:szCs w:val="32"/>
          <w:rtl/>
        </w:rPr>
        <w:br/>
      </w:r>
    </w:p>
    <w:p w14:paraId="31F1A77E" w14:textId="77777777" w:rsidR="00DE1F1A" w:rsidRPr="00DE1F1A" w:rsidRDefault="00DE1F1A" w:rsidP="00DE1F1A">
      <w:pPr>
        <w:bidi/>
        <w:spacing w:after="0"/>
        <w:jc w:val="center"/>
        <w:rPr>
          <w:rFonts w:cs="B Titr"/>
          <w:sz w:val="8"/>
          <w:szCs w:val="8"/>
          <w:rtl/>
        </w:rPr>
      </w:pPr>
    </w:p>
    <w:tbl>
      <w:tblPr>
        <w:tblStyle w:val="TableGrid"/>
        <w:tblpPr w:leftFromText="180" w:rightFromText="180" w:vertAnchor="page" w:horzAnchor="margin" w:tblpXSpec="center" w:tblpY="2609"/>
        <w:bidiVisual/>
        <w:tblW w:w="14501" w:type="dxa"/>
        <w:tblLook w:val="04A0" w:firstRow="1" w:lastRow="0" w:firstColumn="1" w:lastColumn="0" w:noHBand="0" w:noVBand="1"/>
      </w:tblPr>
      <w:tblGrid>
        <w:gridCol w:w="738"/>
        <w:gridCol w:w="2998"/>
        <w:gridCol w:w="1203"/>
        <w:gridCol w:w="1203"/>
        <w:gridCol w:w="1204"/>
        <w:gridCol w:w="1203"/>
        <w:gridCol w:w="1203"/>
        <w:gridCol w:w="1204"/>
        <w:gridCol w:w="3545"/>
      </w:tblGrid>
      <w:tr w:rsidR="0019470F" w:rsidRPr="00CD5C7B" w14:paraId="2409F939" w14:textId="52580792" w:rsidTr="0019470F">
        <w:trPr>
          <w:trHeight w:val="542"/>
        </w:trPr>
        <w:tc>
          <w:tcPr>
            <w:tcW w:w="73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3F98F449" w14:textId="77777777" w:rsidR="0019470F" w:rsidRPr="00FC2373" w:rsidRDefault="0019470F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98" w:type="dxa"/>
            <w:tcBorders>
              <w:top w:val="single" w:sz="18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69E06404" w14:textId="77777777" w:rsidR="0019470F" w:rsidRPr="00FC2373" w:rsidRDefault="0019470F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03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59340A32" w14:textId="63C1AD3B" w:rsidR="0019470F" w:rsidRPr="0019470F" w:rsidRDefault="0019470F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کرال سینه</w:t>
            </w:r>
          </w:p>
        </w:tc>
        <w:tc>
          <w:tcPr>
            <w:tcW w:w="1203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63C152E2" w14:textId="6C235550" w:rsidR="0019470F" w:rsidRPr="0019470F" w:rsidRDefault="0019470F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کرال پشت</w:t>
            </w:r>
          </w:p>
        </w:tc>
        <w:tc>
          <w:tcPr>
            <w:tcW w:w="1204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2904F9EB" w14:textId="52C6047B" w:rsidR="0019470F" w:rsidRPr="0019470F" w:rsidRDefault="0019470F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قورباغه</w:t>
            </w:r>
          </w:p>
        </w:tc>
        <w:tc>
          <w:tcPr>
            <w:tcW w:w="1203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135EC2F" w14:textId="01005364" w:rsidR="0019470F" w:rsidRPr="0019470F" w:rsidRDefault="0019470F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پروانه</w:t>
            </w:r>
          </w:p>
        </w:tc>
        <w:tc>
          <w:tcPr>
            <w:tcW w:w="1203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2BD84DD" w14:textId="3F6B6B9C" w:rsidR="0019470F" w:rsidRPr="0019470F" w:rsidRDefault="0019470F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داری</w:t>
            </w:r>
          </w:p>
        </w:tc>
        <w:tc>
          <w:tcPr>
            <w:tcW w:w="1204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4EAF787" w14:textId="409722B1" w:rsidR="0019470F" w:rsidRPr="0019470F" w:rsidRDefault="0019470F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  <w:tc>
          <w:tcPr>
            <w:tcW w:w="354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162743B5" w14:textId="0A1BECB6" w:rsidR="0019470F" w:rsidRPr="0019470F" w:rsidRDefault="0019470F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19470F" w:rsidRPr="00CD5C7B" w14:paraId="67746293" w14:textId="66FAE6BD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2DAAC11F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ABF8BB2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AEB93B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3EB7DB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B8A55C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9FD0F2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8F87EC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E10486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272C11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19AE8184" w14:textId="14314C57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6F68CFF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B8C0C8B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0933D0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732031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6ECD3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1CB87F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8EB0F6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F1C1DE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24A6B2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400144AB" w14:textId="5E2F1A69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56AB5A9A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6BFA1E3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AFBA1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473A9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244079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8AB3A1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68848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C7DE41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01511CC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06449152" w14:textId="05E7E42B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0BB42A41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19C5BE6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79A6D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08CE32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DA4C8E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DEF9C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F320A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E3CAC2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C28F5E0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6AA27D08" w14:textId="6FB8650B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0F87ABD7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2D821A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27432F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9A02FE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E5505F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689DDC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00EFAE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A573C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100947C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0C535A80" w14:textId="02CE5F22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6A399B5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7D4CB3FB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E4E17A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96CF35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A88E8E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77B1BB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F70592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A844B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2245F3D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7D4667A8" w14:textId="4331A30E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4C399F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EF6A526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873F73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91145F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580693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8745A1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1F3A0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B09A93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2493B3B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568089CC" w14:textId="59297DF6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1038880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4F9862B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4EB41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01E9B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FBE869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2B028A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8FD646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5B6D47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7D21A4A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7682F72F" w14:textId="45A4F138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C334CE6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7719DBB5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E4E420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690A00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63A52E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8D7F9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72256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68FA7C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3C6CFD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78DC5F28" w14:textId="41C49969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951B57F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EAC8082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B2CF9D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A4A8B7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468A4C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45AC46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48309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D039B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E3E3A7F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07CA6615" w14:textId="5D855AD3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393B885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3BE9CFAA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27A002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48F730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53073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337D1C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B050B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19831E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FFA4B29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37BEC349" w14:textId="6894D1E4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ABAD6D8" w14:textId="77777777" w:rsidR="0019470F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CD1048B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F4BB13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59C066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D3FD96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D64EC6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005989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A2BF9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0450E37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31D7A879" w14:textId="66A28CCA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2C569020" w14:textId="77777777" w:rsidR="0019470F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FE3F5D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233C3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6CAB3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C171A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B9C8FE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A417D1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F975F6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5002124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550FC946" w14:textId="77777777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B493334" w14:textId="14028116" w:rsidR="0019470F" w:rsidRDefault="0019470F" w:rsidP="006C4680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23E1E51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1DEDC2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36E746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5319F5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17A852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11E1DB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185F4A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E0C9DD5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470F" w:rsidRPr="00CD5C7B" w14:paraId="5BC8B199" w14:textId="77777777" w:rsidTr="0019470F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723CDD8" w14:textId="1F52C9E1" w:rsidR="0019470F" w:rsidRDefault="0019470F" w:rsidP="006C4680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998" w:type="dxa"/>
            <w:tcBorders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39CD473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28F18B8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66B4159F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5AE593E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CA26941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153F9167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0DEAE07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C73F00" w14:textId="77777777" w:rsidR="0019470F" w:rsidRPr="00CD5C7B" w:rsidRDefault="0019470F" w:rsidP="006C46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7E7CAC4" w14:textId="36791DF6" w:rsidR="005B289A" w:rsidRDefault="005B289A" w:rsidP="006C4680">
      <w:pPr>
        <w:bidi/>
        <w:spacing w:after="0"/>
        <w:rPr>
          <w:rFonts w:cs="B Titr"/>
          <w:sz w:val="24"/>
          <w:szCs w:val="24"/>
          <w:rtl/>
        </w:rPr>
      </w:pPr>
    </w:p>
    <w:p w14:paraId="717069ED" w14:textId="77777777" w:rsidR="006C4680" w:rsidRPr="006C4680" w:rsidRDefault="006C4680" w:rsidP="006C4680">
      <w:pPr>
        <w:bidi/>
        <w:spacing w:after="0"/>
        <w:rPr>
          <w:rFonts w:cs="B Titr"/>
          <w:sz w:val="6"/>
          <w:szCs w:val="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C4680" w14:paraId="05A3451B" w14:textId="77777777" w:rsidTr="006C4680">
        <w:trPr>
          <w:jc w:val="center"/>
        </w:trPr>
        <w:tc>
          <w:tcPr>
            <w:tcW w:w="7195" w:type="dxa"/>
          </w:tcPr>
          <w:p w14:paraId="2E11588B" w14:textId="1305D95D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28DFB154" w14:textId="0B8A3ED3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مدیر دوره</w:t>
            </w:r>
          </w:p>
        </w:tc>
        <w:tc>
          <w:tcPr>
            <w:tcW w:w="7195" w:type="dxa"/>
          </w:tcPr>
          <w:p w14:paraId="252C9821" w14:textId="13819CFF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28A2B916" w14:textId="5D7EDE3E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مدرس دوره</w:t>
            </w:r>
          </w:p>
        </w:tc>
      </w:tr>
    </w:tbl>
    <w:p w14:paraId="114AAE35" w14:textId="77777777" w:rsidR="006C4680" w:rsidRPr="00CD5C7B" w:rsidRDefault="006C4680" w:rsidP="006C4680">
      <w:pPr>
        <w:bidi/>
        <w:spacing w:after="0"/>
        <w:rPr>
          <w:rFonts w:cs="B Titr"/>
          <w:sz w:val="24"/>
          <w:szCs w:val="24"/>
        </w:rPr>
      </w:pPr>
    </w:p>
    <w:sectPr w:rsidR="006C4680" w:rsidRPr="00CD5C7B" w:rsidSect="003D5756">
      <w:pgSz w:w="15840" w:h="12240" w:orient="landscape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0"/>
    <w:rsid w:val="0005415A"/>
    <w:rsid w:val="0019470F"/>
    <w:rsid w:val="00271E26"/>
    <w:rsid w:val="003D5756"/>
    <w:rsid w:val="00523009"/>
    <w:rsid w:val="005B289A"/>
    <w:rsid w:val="005F0251"/>
    <w:rsid w:val="006C4680"/>
    <w:rsid w:val="007D13E5"/>
    <w:rsid w:val="00A54D2A"/>
    <w:rsid w:val="00BA3F43"/>
    <w:rsid w:val="00CD5C7B"/>
    <w:rsid w:val="00CD770E"/>
    <w:rsid w:val="00DC6BC0"/>
    <w:rsid w:val="00DE1F1A"/>
    <w:rsid w:val="00EB636D"/>
    <w:rsid w:val="00EF6C75"/>
    <w:rsid w:val="00F774D0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8D1D"/>
  <w15:chartTrackingRefBased/>
  <w15:docId w15:val="{8CF691A1-7C47-48E1-9308-0E3E0ED5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2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prds.s76@gmail.com</dc:creator>
  <cp:keywords/>
  <dc:description/>
  <cp:lastModifiedBy>prds.s76@gmail.com</cp:lastModifiedBy>
  <cp:revision>2</cp:revision>
  <cp:lastPrinted>2024-04-22T13:59:00Z</cp:lastPrinted>
  <dcterms:created xsi:type="dcterms:W3CDTF">2024-04-22T14:16:00Z</dcterms:created>
  <dcterms:modified xsi:type="dcterms:W3CDTF">2024-04-22T14:16:00Z</dcterms:modified>
</cp:coreProperties>
</file>